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CC5D26" w:rsidRDefault="00C245E7" w:rsidP="005550A6">
      <w:pPr>
        <w:jc w:val="center"/>
        <w:rPr>
          <w:sz w:val="16"/>
          <w:szCs w:val="16"/>
        </w:rPr>
      </w:pPr>
      <w:bookmarkStart w:id="0" w:name="_GoBack"/>
      <w:bookmarkEnd w:id="0"/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5550A6" w:rsidRDefault="005550A6" w:rsidP="00C245E7">
      <w:pPr>
        <w:jc w:val="right"/>
        <w:rPr>
          <w:b/>
        </w:rPr>
      </w:pPr>
      <w:r w:rsidRPr="005550A6">
        <w:rPr>
          <w:b/>
        </w:rPr>
        <w:t>Urząd Gminy Ostrów Mazowiecka</w:t>
      </w:r>
    </w:p>
    <w:p w:rsidR="00C245E7" w:rsidRDefault="005550A6" w:rsidP="005550A6">
      <w:pPr>
        <w:ind w:right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C245E7" w:rsidRPr="00CC5D26">
        <w:rPr>
          <w:sz w:val="16"/>
          <w:szCs w:val="16"/>
        </w:rPr>
        <w:t>urząd miasta/gminy</w:t>
      </w:r>
    </w:p>
    <w:p w:rsidR="005550A6" w:rsidRDefault="005550A6" w:rsidP="00C245E7">
      <w:pPr>
        <w:ind w:right="708"/>
        <w:jc w:val="right"/>
        <w:rPr>
          <w:sz w:val="16"/>
          <w:szCs w:val="16"/>
        </w:rPr>
      </w:pPr>
    </w:p>
    <w:p w:rsidR="005550A6" w:rsidRDefault="005550A6" w:rsidP="00C245E7">
      <w:pPr>
        <w:ind w:right="708"/>
        <w:jc w:val="right"/>
        <w:rPr>
          <w:sz w:val="16"/>
          <w:szCs w:val="16"/>
        </w:rPr>
      </w:pPr>
    </w:p>
    <w:p w:rsidR="005550A6" w:rsidRPr="00CC5D26" w:rsidRDefault="005550A6" w:rsidP="00C245E7">
      <w:pPr>
        <w:ind w:right="708"/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="005550A6">
        <w:rPr>
          <w:sz w:val="20"/>
          <w:szCs w:val="20"/>
        </w:rPr>
        <w:t>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</w:t>
      </w:r>
      <w:r w:rsidR="005550A6">
        <w:rPr>
          <w:sz w:val="20"/>
          <w:szCs w:val="20"/>
        </w:rPr>
        <w:t xml:space="preserve">/dniach </w:t>
      </w:r>
      <w:r w:rsidR="005550A6" w:rsidRPr="005550A6">
        <w:rPr>
          <w:b/>
          <w:sz w:val="20"/>
          <w:szCs w:val="20"/>
        </w:rPr>
        <w:t>21 maja 2019 r. – 20 lipca 2019 r.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lastRenderedPageBreak/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5550A6" w:rsidRDefault="005550A6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5550A6" w:rsidRDefault="005550A6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117B83" w:rsidRDefault="00117B83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117B83" w:rsidRDefault="00117B83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117B83" w:rsidRDefault="00117B83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117B83" w:rsidRDefault="00117B83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550A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550A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550A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550A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550A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550A6" w:rsidRPr="00CC5D26" w:rsidRDefault="005550A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17B8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17B83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17B8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17B83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17B8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17B83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17B8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17B83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17B8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17B83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17B8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17B83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17B8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17B83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17B8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17B83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17B8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17B83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17B83" w:rsidRPr="00CC5D26" w:rsidRDefault="00117B8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5550A6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Byki powyżej 2 lat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5550A6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Krowy powyżej 2 lat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5550A6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Byczki od 1 roku do 2 lat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5550A6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Jałówki od 1 roku do 2 lat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5550A6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Cielęta od 6 miesiąca do 1 roku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5550A6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5550A6" w:rsidRPr="00CC5D26" w:rsidRDefault="005550A6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550A6" w:rsidRPr="00CC5D26" w:rsidRDefault="005550A6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Cielęta poniżej 6 miesiąca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50A6" w:rsidRPr="00CC5D26" w:rsidRDefault="005550A6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550A6" w:rsidRPr="00CC5D26" w:rsidRDefault="005550A6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117B83" w:rsidRDefault="00117B83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117B83" w:rsidRDefault="00117B83" w:rsidP="00C245E7">
      <w:pPr>
        <w:spacing w:line="360" w:lineRule="auto"/>
        <w:jc w:val="both"/>
        <w:rPr>
          <w:b/>
          <w:sz w:val="20"/>
          <w:szCs w:val="20"/>
        </w:rPr>
      </w:pPr>
    </w:p>
    <w:p w:rsidR="00117B83" w:rsidRDefault="00117B83" w:rsidP="00C245E7">
      <w:pPr>
        <w:spacing w:line="360" w:lineRule="auto"/>
        <w:jc w:val="both"/>
        <w:rPr>
          <w:b/>
          <w:sz w:val="20"/>
          <w:szCs w:val="20"/>
        </w:rPr>
      </w:pPr>
    </w:p>
    <w:p w:rsidR="00117B83" w:rsidRPr="00CC5D26" w:rsidRDefault="00117B83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711449" w:rsidP="00C245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Ostrów Mazowiecka </w:t>
      </w:r>
      <w:r w:rsidR="00C245E7"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711449" w:rsidP="00C245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Ostrów Mazowiecka </w:t>
      </w:r>
      <w:r w:rsidR="00C245E7"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 w:rsidSect="00117B8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DB" w:rsidRDefault="009F39DB" w:rsidP="00C245E7">
      <w:r>
        <w:separator/>
      </w:r>
    </w:p>
  </w:endnote>
  <w:endnote w:type="continuationSeparator" w:id="0">
    <w:p w:rsidR="009F39DB" w:rsidRDefault="009F39DB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DB" w:rsidRDefault="009F39DB" w:rsidP="00C245E7">
      <w:r>
        <w:separator/>
      </w:r>
    </w:p>
  </w:footnote>
  <w:footnote w:type="continuationSeparator" w:id="0">
    <w:p w:rsidR="009F39DB" w:rsidRDefault="009F39DB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117B83"/>
    <w:rsid w:val="0029083C"/>
    <w:rsid w:val="005550A6"/>
    <w:rsid w:val="006B6635"/>
    <w:rsid w:val="00711449"/>
    <w:rsid w:val="007D7017"/>
    <w:rsid w:val="008C2A0F"/>
    <w:rsid w:val="009F39DB"/>
    <w:rsid w:val="00C245E7"/>
    <w:rsid w:val="00CD1062"/>
    <w:rsid w:val="00F9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E314B-800C-492A-8B52-867C57E8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Kłos</dc:creator>
  <cp:lastModifiedBy>user</cp:lastModifiedBy>
  <cp:revision>2</cp:revision>
  <dcterms:created xsi:type="dcterms:W3CDTF">2019-07-25T11:49:00Z</dcterms:created>
  <dcterms:modified xsi:type="dcterms:W3CDTF">2019-07-25T11:49:00Z</dcterms:modified>
</cp:coreProperties>
</file>